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58E" w:rsidRDefault="00F7658E">
      <w:r>
        <w:t>Energise Conference Participants</w:t>
      </w:r>
    </w:p>
    <w:p w:rsidR="00F7658E" w:rsidRDefault="00F7658E"/>
    <w:p w:rsidR="00F7658E" w:rsidRDefault="00F7658E">
      <w:r>
        <w:t xml:space="preserve">It was great meeting you all out the </w:t>
      </w:r>
      <w:proofErr w:type="spellStart"/>
      <w:r>
        <w:t>break out</w:t>
      </w:r>
      <w:proofErr w:type="spellEnd"/>
      <w:r>
        <w:t xml:space="preserve"> sessions on Friday. I have attached a number of the key slides that we worked through yesterday. Please feel free to contact me if you have any questions or if there is a slide you were interested in that isn’t displayed below.</w:t>
      </w:r>
    </w:p>
    <w:p w:rsidR="00F7658E" w:rsidRDefault="00F7658E"/>
    <w:p w:rsidR="00F7658E" w:rsidRDefault="00F7658E"/>
    <w:p w:rsidR="00F7658E" w:rsidRDefault="00F7658E">
      <w:r>
        <w:t>Regards,</w:t>
      </w:r>
    </w:p>
    <w:p w:rsidR="00F7658E" w:rsidRDefault="00F7658E"/>
    <w:p w:rsidR="00F7658E" w:rsidRDefault="00F7658E"/>
    <w:p w:rsidR="005C75A8" w:rsidRDefault="00F7658E">
      <w:r>
        <w:t xml:space="preserve">Mike </w:t>
      </w:r>
    </w:p>
    <w:p w:rsidR="00F7658E" w:rsidRDefault="00F7658E"/>
    <w:p w:rsidR="00F7658E" w:rsidRDefault="00F7658E">
      <w:r w:rsidRPr="00F7658E">
        <w:drawing>
          <wp:inline distT="0" distB="0" distL="0" distR="0" wp14:anchorId="405A3854" wp14:editId="248AB835">
            <wp:extent cx="4572638" cy="3429479"/>
            <wp:effectExtent l="19050" t="19050" r="1841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F7658E" w:rsidRDefault="00F7658E"/>
    <w:p w:rsidR="00F7658E" w:rsidRDefault="00F7658E">
      <w:r w:rsidRPr="00F7658E">
        <w:lastRenderedPageBreak/>
        <w:drawing>
          <wp:inline distT="0" distB="0" distL="0" distR="0" wp14:anchorId="2F934AD9" wp14:editId="03A0A663">
            <wp:extent cx="4572638" cy="3429479"/>
            <wp:effectExtent l="19050" t="19050" r="18415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F7658E" w:rsidRDefault="00F7658E"/>
    <w:p w:rsidR="00F7658E" w:rsidRDefault="00F7658E">
      <w:r w:rsidRPr="00F7658E">
        <w:drawing>
          <wp:inline distT="0" distB="0" distL="0" distR="0" wp14:anchorId="045C6489" wp14:editId="223541FA">
            <wp:extent cx="4572638" cy="3429479"/>
            <wp:effectExtent l="19050" t="19050" r="18415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F7658E" w:rsidRDefault="00F7658E">
      <w:r w:rsidRPr="00F7658E">
        <w:lastRenderedPageBreak/>
        <w:drawing>
          <wp:inline distT="0" distB="0" distL="0" distR="0" wp14:anchorId="7260BF4F" wp14:editId="5C1245C5">
            <wp:extent cx="4572638" cy="3429479"/>
            <wp:effectExtent l="19050" t="19050" r="18415" b="190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F7658E" w:rsidRDefault="00F7658E"/>
    <w:p w:rsidR="00F7658E" w:rsidRDefault="00F7658E">
      <w:r w:rsidRPr="00F7658E">
        <w:drawing>
          <wp:inline distT="0" distB="0" distL="0" distR="0" wp14:anchorId="0B2F232F" wp14:editId="12330A33">
            <wp:extent cx="4572638" cy="3429479"/>
            <wp:effectExtent l="19050" t="19050" r="18415" b="190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F7658E" w:rsidRDefault="00F7658E"/>
    <w:p w:rsidR="00F7658E" w:rsidRDefault="00F7658E"/>
    <w:p w:rsidR="00F7658E" w:rsidRDefault="00F7658E">
      <w:r w:rsidRPr="00F7658E">
        <w:lastRenderedPageBreak/>
        <w:drawing>
          <wp:inline distT="0" distB="0" distL="0" distR="0" wp14:anchorId="0868EE87" wp14:editId="7CA0FE34">
            <wp:extent cx="4572638" cy="3429479"/>
            <wp:effectExtent l="19050" t="19050" r="18415" b="190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F7658E" w:rsidRDefault="00F7658E"/>
    <w:p w:rsidR="00F7658E" w:rsidRDefault="00F7658E">
      <w:r w:rsidRPr="00F7658E">
        <w:drawing>
          <wp:inline distT="0" distB="0" distL="0" distR="0" wp14:anchorId="65CCBD0C" wp14:editId="39814D95">
            <wp:extent cx="4572638" cy="3429479"/>
            <wp:effectExtent l="19050" t="19050" r="18415" b="190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260F8B" w:rsidRDefault="00260F8B"/>
    <w:p w:rsidR="00260F8B" w:rsidRDefault="00260F8B">
      <w:r w:rsidRPr="00260F8B">
        <w:lastRenderedPageBreak/>
        <w:drawing>
          <wp:inline distT="0" distB="0" distL="0" distR="0" wp14:anchorId="31905132" wp14:editId="5B0AEFA1">
            <wp:extent cx="4572638" cy="3429479"/>
            <wp:effectExtent l="19050" t="19050" r="18415" b="190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7658E" w:rsidRDefault="00F7658E">
      <w:r w:rsidRPr="00F7658E">
        <w:drawing>
          <wp:inline distT="0" distB="0" distL="0" distR="0" wp14:anchorId="74A4874A" wp14:editId="49C9121F">
            <wp:extent cx="4572638" cy="3429479"/>
            <wp:effectExtent l="19050" t="19050" r="18415" b="190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F7658E" w:rsidRDefault="00F7658E">
      <w:r w:rsidRPr="00F7658E">
        <w:lastRenderedPageBreak/>
        <w:drawing>
          <wp:inline distT="0" distB="0" distL="0" distR="0" wp14:anchorId="747631D3" wp14:editId="5A01B733">
            <wp:extent cx="4572638" cy="3429479"/>
            <wp:effectExtent l="19050" t="19050" r="18415" b="190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F7658E" w:rsidRDefault="00F7658E">
      <w:r w:rsidRPr="00F7658E">
        <w:drawing>
          <wp:inline distT="0" distB="0" distL="0" distR="0" wp14:anchorId="42C68DD4" wp14:editId="52C607DB">
            <wp:extent cx="4572638" cy="3429479"/>
            <wp:effectExtent l="19050" t="19050" r="18415" b="190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F7658E" w:rsidRDefault="00F7658E"/>
    <w:p w:rsidR="00F7658E" w:rsidRDefault="00F7658E"/>
    <w:sectPr w:rsidR="00F765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8E"/>
    <w:rsid w:val="00260F8B"/>
    <w:rsid w:val="005C75A8"/>
    <w:rsid w:val="00EF15CC"/>
    <w:rsid w:val="00F7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E7ADA"/>
  <w15:chartTrackingRefBased/>
  <w15:docId w15:val="{A5C2AFFC-EAED-4483-8C0A-EC85E82A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60F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2016-04-29T23:14:00Z</dcterms:created>
  <dcterms:modified xsi:type="dcterms:W3CDTF">2016-04-29T23:36:00Z</dcterms:modified>
</cp:coreProperties>
</file>